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33A" w14:textId="77777777" w:rsidR="00952555" w:rsidRDefault="00952555" w:rsidP="0095255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3C4F881" w14:textId="77777777" w:rsidR="00952555" w:rsidRDefault="00952555" w:rsidP="00952555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467E3DF0" w14:textId="77777777" w:rsidR="00952555" w:rsidRDefault="00952555" w:rsidP="0095255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2022-03-02T18:25:00Z</dcterms:modified>
</cp:coreProperties>
</file>